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Pr="00D930F7" w:rsidRDefault="00CB4643" w:rsidP="00D930F7"/>
    <w:sectPr w:rsidR="00CB4643" w:rsidRPr="00D930F7" w:rsidSect="00D9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F6" w:rsidRDefault="003924F6" w:rsidP="00D930F7">
      <w:pPr>
        <w:spacing w:after="0" w:line="240" w:lineRule="auto"/>
      </w:pPr>
      <w:r>
        <w:separator/>
      </w:r>
    </w:p>
  </w:endnote>
  <w:endnote w:type="continuationSeparator" w:id="0">
    <w:p w:rsidR="003924F6" w:rsidRDefault="003924F6" w:rsidP="00D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F6" w:rsidRDefault="003924F6" w:rsidP="00D930F7">
      <w:pPr>
        <w:spacing w:after="0" w:line="240" w:lineRule="auto"/>
      </w:pPr>
      <w:r>
        <w:separator/>
      </w:r>
    </w:p>
  </w:footnote>
  <w:footnote w:type="continuationSeparator" w:id="0">
    <w:p w:rsidR="003924F6" w:rsidRDefault="003924F6" w:rsidP="00D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3"/>
    </w:pPr>
    <w:bookmarkStart w:id="0" w:name="_GoBack"/>
    <w:r>
      <w:rPr>
        <w:noProof/>
        <w:lang w:eastAsia="ru-RU"/>
      </w:rPr>
      <w:drawing>
        <wp:anchor distT="0" distB="0" distL="0" distR="0" simplePos="0" relativeHeight="251659264" behindDoc="0" locked="0" layoutInCell="1" allowOverlap="1" wp14:anchorId="507E6C53" wp14:editId="1D0E8B9D">
          <wp:simplePos x="0" y="0"/>
          <wp:positionH relativeFrom="page">
            <wp:posOffset>2416493</wp:posOffset>
          </wp:positionH>
          <wp:positionV relativeFrom="page">
            <wp:posOffset>-794067</wp:posOffset>
          </wp:positionV>
          <wp:extent cx="5972667" cy="8524383"/>
          <wp:effectExtent l="318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6200000">
                    <a:off x="0" y="0"/>
                    <a:ext cx="5972667" cy="852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F7" w:rsidRDefault="00D93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B"/>
    <w:rsid w:val="000E1C4B"/>
    <w:rsid w:val="003924F6"/>
    <w:rsid w:val="00CB4643"/>
    <w:rsid w:val="00D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0F7"/>
  </w:style>
  <w:style w:type="paragraph" w:styleId="a5">
    <w:name w:val="footer"/>
    <w:basedOn w:val="a"/>
    <w:link w:val="a6"/>
    <w:uiPriority w:val="99"/>
    <w:unhideWhenUsed/>
    <w:rsid w:val="00D9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0F7"/>
  </w:style>
  <w:style w:type="paragraph" w:styleId="a5">
    <w:name w:val="footer"/>
    <w:basedOn w:val="a"/>
    <w:link w:val="a6"/>
    <w:uiPriority w:val="99"/>
    <w:unhideWhenUsed/>
    <w:rsid w:val="00D9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2024-03-14T11:44:00Z</dcterms:created>
  <dcterms:modified xsi:type="dcterms:W3CDTF">2024-03-14T11:46:00Z</dcterms:modified>
</cp:coreProperties>
</file>